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17566030" w:rsidR="000123E6" w:rsidRDefault="000123E6"/>
    <w:p w14:paraId="72CD9C86" w14:textId="47B82FC9" w:rsidR="000123E6" w:rsidRDefault="000123E6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4B10F4C">
                <wp:simplePos x="0" y="0"/>
                <wp:positionH relativeFrom="page">
                  <wp:posOffset>3445510</wp:posOffset>
                </wp:positionH>
                <wp:positionV relativeFrom="paragraph">
                  <wp:posOffset>113665</wp:posOffset>
                </wp:positionV>
                <wp:extent cx="410527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550" y="21109"/>
                    <wp:lineTo x="2155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63DFFB05" w:rsidR="000123E6" w:rsidRPr="000123E6" w:rsidRDefault="000123E6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P</w:t>
                            </w:r>
                            <w:r w:rsidR="008E6EE3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resence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DF5C" id="Text Box 6" o:spid="_x0000_s1027" type="#_x0000_t202" style="position:absolute;margin-left:271.3pt;margin-top:8.95pt;width:323.25pt;height:6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" fillcolor="#333f50" stroked="f" strokeweight=".5pt">
                <v:textbox>
                  <w:txbxContent>
                    <w:p w14:paraId="0D9494C8" w14:textId="63DFFB05" w:rsidR="000123E6" w:rsidRPr="000123E6" w:rsidRDefault="000123E6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P</w:t>
                      </w:r>
                      <w:r w:rsidR="008E6EE3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resence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5BED9EEF" w:rsidR="000123E6" w:rsidRPr="000123E6" w:rsidRDefault="000123E6">
      <w:pPr>
        <w:rPr>
          <w:rFonts w:ascii="Segoe UI Light" w:hAnsi="Segoe UI Light" w:cs="Segoe UI Light"/>
          <w:sz w:val="36"/>
          <w:szCs w:val="36"/>
        </w:rPr>
      </w:pPr>
      <w:r w:rsidRPr="000123E6">
        <w:rPr>
          <w:rFonts w:ascii="Segoe UI Light" w:hAnsi="Segoe UI Light" w:cs="Segoe UI Light"/>
          <w:sz w:val="36"/>
          <w:szCs w:val="36"/>
        </w:rPr>
        <w:t>P</w:t>
      </w:r>
      <w:r w:rsidR="008E6EE3">
        <w:rPr>
          <w:rFonts w:ascii="Segoe UI Light" w:hAnsi="Segoe UI Light" w:cs="Segoe UI Light"/>
          <w:sz w:val="36"/>
          <w:szCs w:val="36"/>
        </w:rPr>
        <w:t>resence</w:t>
      </w:r>
      <w:r w:rsidRPr="000123E6">
        <w:rPr>
          <w:rFonts w:ascii="Segoe UI Light" w:hAnsi="Segoe UI Light" w:cs="Segoe UI Light"/>
          <w:sz w:val="36"/>
          <w:szCs w:val="36"/>
        </w:rPr>
        <w:t xml:space="preserve"> – </w:t>
      </w:r>
      <w:r w:rsidR="00FF0256">
        <w:rPr>
          <w:rFonts w:ascii="Segoe UI Light" w:hAnsi="Segoe UI Light" w:cs="Segoe UI Light"/>
          <w:sz w:val="36"/>
          <w:szCs w:val="36"/>
        </w:rPr>
        <w:t>Wh</w:t>
      </w:r>
      <w:r w:rsidR="008E6EE3">
        <w:rPr>
          <w:rFonts w:ascii="Segoe UI Light" w:hAnsi="Segoe UI Light" w:cs="Segoe UI Light"/>
          <w:sz w:val="36"/>
          <w:szCs w:val="36"/>
        </w:rPr>
        <w:t>ere</w:t>
      </w:r>
      <w:r w:rsidR="00FF0256">
        <w:rPr>
          <w:rFonts w:ascii="Segoe UI Light" w:hAnsi="Segoe UI Light" w:cs="Segoe UI Light"/>
          <w:sz w:val="36"/>
          <w:szCs w:val="36"/>
        </w:rPr>
        <w:t xml:space="preserve"> are</w:t>
      </w:r>
      <w:r w:rsidRPr="000123E6">
        <w:rPr>
          <w:rFonts w:ascii="Segoe UI Light" w:hAnsi="Segoe UI Light" w:cs="Segoe UI Light"/>
          <w:sz w:val="36"/>
          <w:szCs w:val="36"/>
        </w:rPr>
        <w:t xml:space="preserve"> you? Wh</w:t>
      </w:r>
      <w:r w:rsidR="008E6EE3">
        <w:rPr>
          <w:rFonts w:ascii="Segoe UI Light" w:hAnsi="Segoe UI Light" w:cs="Segoe UI Light"/>
          <w:sz w:val="36"/>
          <w:szCs w:val="36"/>
        </w:rPr>
        <w:t>o can see you</w:t>
      </w:r>
      <w:r w:rsidRPr="000123E6">
        <w:rPr>
          <w:rFonts w:ascii="Segoe UI Light" w:hAnsi="Segoe UI Light" w:cs="Segoe UI Light"/>
          <w:sz w:val="36"/>
          <w:szCs w:val="36"/>
        </w:rPr>
        <w:t>?</w:t>
      </w:r>
    </w:p>
    <w:p w14:paraId="72B0D391" w14:textId="77777777" w:rsidR="00E173B5" w:rsidRPr="000123E6" w:rsidRDefault="00E173B5" w:rsidP="00E173B5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E173B5">
      <w:pPr>
        <w:rPr>
          <w:rFonts w:ascii="Segoe UI Light" w:hAnsi="Segoe UI Light" w:cs="Segoe UI Light"/>
        </w:rPr>
      </w:pPr>
      <w:bookmarkStart w:id="0" w:name="_GoBack"/>
      <w:bookmarkEnd w:id="0"/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327B1FAF" w14:textId="0D60505B" w:rsidR="000123E6" w:rsidRPr="000123E6" w:rsidRDefault="008E6EE3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Part-time/ Full-time Work Profile</w:t>
      </w:r>
    </w:p>
    <w:p w14:paraId="60683902" w14:textId="7D9545CE" w:rsidR="000123E6" w:rsidRDefault="000123E6">
      <w:pPr>
        <w:rPr>
          <w:rFonts w:ascii="Segoe UI Light" w:hAnsi="Segoe UI Light" w:cs="Segoe UI Light"/>
        </w:rPr>
      </w:pPr>
    </w:p>
    <w:p w14:paraId="10A496C0" w14:textId="1F1176CA" w:rsidR="000123E6" w:rsidRPr="000123E6" w:rsidRDefault="000123E6">
      <w:pPr>
        <w:rPr>
          <w:rFonts w:ascii="Segoe UI Light" w:hAnsi="Segoe UI Light" w:cs="Segoe UI Light"/>
        </w:rPr>
      </w:pPr>
    </w:p>
    <w:p w14:paraId="79C5648D" w14:textId="6FF7DEB2" w:rsidR="000123E6" w:rsidRPr="000123E6" w:rsidRDefault="008E6EE3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LinkedIn Profile</w:t>
      </w:r>
    </w:p>
    <w:p w14:paraId="227576D1" w14:textId="090430BE" w:rsidR="000123E6" w:rsidRDefault="000123E6">
      <w:pPr>
        <w:rPr>
          <w:rFonts w:ascii="Segoe UI Light" w:hAnsi="Segoe UI Light" w:cs="Segoe UI Light"/>
        </w:rPr>
      </w:pPr>
    </w:p>
    <w:p w14:paraId="56F2ACC4" w14:textId="1F97B528" w:rsidR="000123E6" w:rsidRPr="000123E6" w:rsidRDefault="000123E6">
      <w:pPr>
        <w:rPr>
          <w:rFonts w:ascii="Segoe UI Light" w:hAnsi="Segoe UI Light" w:cs="Segoe UI Light"/>
        </w:rPr>
      </w:pPr>
    </w:p>
    <w:p w14:paraId="37255C94" w14:textId="7B822C84" w:rsidR="000123E6" w:rsidRPr="000123E6" w:rsidRDefault="008E6EE3">
      <w:pPr>
        <w:rPr>
          <w:rFonts w:ascii="Segoe UI Light" w:hAnsi="Segoe UI Light" w:cs="Segoe UI Light"/>
          <w:color w:val="333333"/>
          <w:sz w:val="28"/>
          <w:szCs w:val="28"/>
          <w:shd w:val="clear" w:color="auto" w:fill="FFFFFF"/>
        </w:rPr>
      </w:pPr>
      <w:r>
        <w:rPr>
          <w:rFonts w:ascii="Segoe UI Light" w:hAnsi="Segoe UI Light" w:cs="Segoe UI Light"/>
          <w:sz w:val="28"/>
          <w:szCs w:val="28"/>
        </w:rPr>
        <w:t>Instagram Profile</w:t>
      </w:r>
    </w:p>
    <w:p w14:paraId="17B13B67" w14:textId="7E0BDA13" w:rsidR="000123E6" w:rsidRDefault="000123E6">
      <w:pPr>
        <w:rPr>
          <w:rFonts w:ascii="Segoe UI Semilight" w:hAnsi="Segoe UI Semilight" w:cs="Segoe UI Semilight"/>
          <w:color w:val="333333"/>
          <w:sz w:val="23"/>
          <w:szCs w:val="23"/>
          <w:shd w:val="clear" w:color="auto" w:fill="FFFFFF"/>
        </w:rPr>
      </w:pPr>
    </w:p>
    <w:p w14:paraId="1D4020CB" w14:textId="77777777" w:rsidR="000123E6" w:rsidRDefault="000123E6"/>
    <w:p w14:paraId="0AB22200" w14:textId="65C70E3C" w:rsidR="00FF0256" w:rsidRPr="000123E6" w:rsidRDefault="008E6EE3" w:rsidP="00FF025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Facebook/ Twitter</w:t>
      </w:r>
    </w:p>
    <w:p w14:paraId="7B57752E" w14:textId="7A5F76DE" w:rsidR="00FF0256" w:rsidRDefault="00FF0256" w:rsidP="00FF0256">
      <w:pPr>
        <w:rPr>
          <w:rFonts w:ascii="Segoe UI Semilight" w:hAnsi="Segoe UI Semilight" w:cs="Segoe UI Semilight"/>
          <w:color w:val="333333"/>
          <w:sz w:val="23"/>
          <w:szCs w:val="23"/>
          <w:shd w:val="clear" w:color="auto" w:fill="FFFFFF"/>
        </w:rPr>
      </w:pPr>
    </w:p>
    <w:p w14:paraId="279A911F" w14:textId="5B7DCD6C" w:rsidR="000123E6" w:rsidRDefault="000123E6"/>
    <w:p w14:paraId="6C58A281" w14:textId="77777777" w:rsidR="000123E6" w:rsidRDefault="000123E6"/>
    <w:p w14:paraId="204FFFED" w14:textId="5DD200B0" w:rsidR="000123E6" w:rsidRDefault="000123E6"/>
    <w:p w14:paraId="6523EFBA" w14:textId="00BE722E" w:rsidR="0085148E" w:rsidRDefault="00E173B5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683652"/>
    <w:rsid w:val="008E6EE3"/>
    <w:rsid w:val="00966D79"/>
    <w:rsid w:val="00E173B5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3</cp:revision>
  <dcterms:created xsi:type="dcterms:W3CDTF">2020-08-04T05:42:00Z</dcterms:created>
  <dcterms:modified xsi:type="dcterms:W3CDTF">2020-08-05T02:23:00Z</dcterms:modified>
</cp:coreProperties>
</file>