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2F822378" w:rsidR="000123E6" w:rsidRPr="000123E6" w:rsidRDefault="000123E6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P</w:t>
                            </w:r>
                            <w:r w:rsidR="00D76605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ossess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DF5C"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" fillcolor="#333f50" stroked="f" strokeweight=".5pt">
                <v:textbox>
                  <w:txbxContent>
                    <w:p w14:paraId="0D9494C8" w14:textId="2F822378" w:rsidR="000123E6" w:rsidRPr="000123E6" w:rsidRDefault="000123E6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P</w:t>
                      </w:r>
                      <w:r w:rsidR="00D76605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ossess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597350A4" w:rsidR="000123E6" w:rsidRPr="000123E6" w:rsidRDefault="000123E6">
      <w:pPr>
        <w:rPr>
          <w:rFonts w:ascii="Segoe UI Light" w:hAnsi="Segoe UI Light" w:cs="Segoe UI Light"/>
          <w:sz w:val="36"/>
          <w:szCs w:val="36"/>
        </w:rPr>
      </w:pPr>
      <w:r w:rsidRPr="000123E6">
        <w:rPr>
          <w:rFonts w:ascii="Segoe UI Light" w:hAnsi="Segoe UI Light" w:cs="Segoe UI Light"/>
          <w:sz w:val="36"/>
          <w:szCs w:val="36"/>
        </w:rPr>
        <w:t>P</w:t>
      </w:r>
      <w:r w:rsidR="00D76605">
        <w:rPr>
          <w:rFonts w:ascii="Segoe UI Light" w:hAnsi="Segoe UI Light" w:cs="Segoe UI Light"/>
          <w:sz w:val="36"/>
          <w:szCs w:val="36"/>
        </w:rPr>
        <w:t>ossess</w:t>
      </w:r>
      <w:r w:rsidRPr="000123E6">
        <w:rPr>
          <w:rFonts w:ascii="Segoe UI Light" w:hAnsi="Segoe UI Light" w:cs="Segoe UI Light"/>
          <w:sz w:val="36"/>
          <w:szCs w:val="36"/>
        </w:rPr>
        <w:t xml:space="preserve"> – </w:t>
      </w:r>
      <w:r w:rsidR="00D76605">
        <w:rPr>
          <w:rFonts w:ascii="Segoe UI Light" w:hAnsi="Segoe UI Light" w:cs="Segoe UI Light"/>
          <w:sz w:val="36"/>
          <w:szCs w:val="36"/>
        </w:rPr>
        <w:t>What skills do you possess</w:t>
      </w:r>
      <w:r w:rsidRPr="000123E6">
        <w:rPr>
          <w:rFonts w:ascii="Segoe UI Light" w:hAnsi="Segoe UI Light" w:cs="Segoe UI Light"/>
          <w:sz w:val="36"/>
          <w:szCs w:val="36"/>
        </w:rPr>
        <w:t xml:space="preserve">? </w:t>
      </w:r>
      <w:r w:rsidR="00D76605">
        <w:rPr>
          <w:rFonts w:ascii="Segoe UI Light" w:hAnsi="Segoe UI Light" w:cs="Segoe UI Light"/>
          <w:sz w:val="36"/>
          <w:szCs w:val="36"/>
        </w:rPr>
        <w:t>What is your talent</w:t>
      </w:r>
      <w:r w:rsidRPr="000123E6">
        <w:rPr>
          <w:rFonts w:ascii="Segoe UI Light" w:hAnsi="Segoe UI Light" w:cs="Segoe UI Light"/>
          <w:sz w:val="36"/>
          <w:szCs w:val="36"/>
        </w:rPr>
        <w:t>?</w:t>
      </w:r>
    </w:p>
    <w:p w14:paraId="54ED2562" w14:textId="77777777" w:rsidR="00600EAD" w:rsidRPr="000123E6" w:rsidRDefault="00600EAD" w:rsidP="00600EAD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DE3A7C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327B1FAF" w14:textId="45C4399E" w:rsidR="000123E6" w:rsidRPr="000123E6" w:rsidRDefault="00D76605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General Skills</w:t>
      </w:r>
    </w:p>
    <w:p w14:paraId="60683902" w14:textId="7D9545CE" w:rsidR="000123E6" w:rsidRDefault="000123E6">
      <w:pPr>
        <w:rPr>
          <w:rFonts w:ascii="Segoe UI Light" w:hAnsi="Segoe UI Light" w:cs="Segoe UI Light"/>
        </w:rPr>
      </w:pPr>
    </w:p>
    <w:p w14:paraId="10A496C0" w14:textId="1F1176CA" w:rsidR="000123E6" w:rsidRPr="000123E6" w:rsidRDefault="000123E6">
      <w:pPr>
        <w:rPr>
          <w:rFonts w:ascii="Segoe UI Light" w:hAnsi="Segoe UI Light" w:cs="Segoe UI Light"/>
        </w:rPr>
      </w:pPr>
    </w:p>
    <w:p w14:paraId="79C5648D" w14:textId="0A5E41B5" w:rsidR="000123E6" w:rsidRPr="000123E6" w:rsidRDefault="00D76605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Unique Skills</w:t>
      </w:r>
    </w:p>
    <w:p w14:paraId="227576D1" w14:textId="090430BE" w:rsidR="000123E6" w:rsidRDefault="000123E6">
      <w:pPr>
        <w:rPr>
          <w:rFonts w:ascii="Segoe UI Light" w:hAnsi="Segoe UI Light" w:cs="Segoe UI Light"/>
        </w:rPr>
      </w:pPr>
    </w:p>
    <w:p w14:paraId="56F2ACC4" w14:textId="1F97B528" w:rsidR="000123E6" w:rsidRPr="000123E6" w:rsidRDefault="000123E6">
      <w:pPr>
        <w:rPr>
          <w:rFonts w:ascii="Segoe UI Light" w:hAnsi="Segoe UI Light" w:cs="Segoe UI Light"/>
        </w:rPr>
      </w:pPr>
    </w:p>
    <w:p w14:paraId="37255C94" w14:textId="34A0E33F" w:rsidR="000123E6" w:rsidRPr="000123E6" w:rsidRDefault="00D76605">
      <w:pPr>
        <w:rPr>
          <w:rFonts w:ascii="Segoe UI Light" w:hAnsi="Segoe UI Light" w:cs="Segoe UI Light"/>
          <w:color w:val="333333"/>
          <w:sz w:val="28"/>
          <w:szCs w:val="28"/>
          <w:shd w:val="clear" w:color="auto" w:fill="FFFFFF"/>
        </w:rPr>
      </w:pPr>
      <w:r>
        <w:rPr>
          <w:rFonts w:ascii="Segoe UI Light" w:hAnsi="Segoe UI Light" w:cs="Segoe UI Light"/>
          <w:sz w:val="28"/>
          <w:szCs w:val="28"/>
        </w:rPr>
        <w:t>Natural Talent</w:t>
      </w:r>
    </w:p>
    <w:p w14:paraId="17B13B67" w14:textId="7E0BDA13" w:rsidR="000123E6" w:rsidRDefault="000123E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1D4020CB" w14:textId="77777777" w:rsidR="000123E6" w:rsidRDefault="000123E6"/>
    <w:p w14:paraId="0AB22200" w14:textId="15933F3F" w:rsidR="00FF0256" w:rsidRDefault="00D76605" w:rsidP="00FF025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Special Talent</w:t>
      </w:r>
    </w:p>
    <w:p w14:paraId="0F45647A" w14:textId="6E161E95" w:rsidR="00D76605" w:rsidRDefault="00D76605" w:rsidP="00D76605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61A039CE" w14:textId="77777777" w:rsidR="00DE3A7C" w:rsidRDefault="00DE3A7C" w:rsidP="00D76605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</w:p>
    <w:p w14:paraId="4CEE1A9E" w14:textId="577620D3" w:rsidR="00D76605" w:rsidRDefault="00D76605" w:rsidP="00FF025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List of skills and talents you would like to use in your career</w:t>
      </w:r>
    </w:p>
    <w:p w14:paraId="7C3B4BCA" w14:textId="77777777" w:rsidR="00D76605" w:rsidRPr="000123E6" w:rsidRDefault="00D76605" w:rsidP="00FF0256">
      <w:pPr>
        <w:rPr>
          <w:rFonts w:ascii="Segoe UI Light" w:hAnsi="Segoe UI Light" w:cs="Segoe UI Light"/>
          <w:sz w:val="28"/>
          <w:szCs w:val="28"/>
        </w:rPr>
      </w:pPr>
    </w:p>
    <w:p w14:paraId="7B57752E" w14:textId="7A5F76DE" w:rsidR="00FF0256" w:rsidRDefault="00FF0256" w:rsidP="00FF025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279A911F" w14:textId="5B7DCD6C" w:rsidR="000123E6" w:rsidRDefault="000123E6"/>
    <w:p w14:paraId="6C58A281" w14:textId="77777777" w:rsidR="000123E6" w:rsidRDefault="000123E6"/>
    <w:p w14:paraId="204FFFED" w14:textId="5DD200B0" w:rsidR="000123E6" w:rsidRDefault="000123E6"/>
    <w:p w14:paraId="6523EFBA" w14:textId="00BE722E" w:rsidR="0085148E" w:rsidRDefault="00DE3A7C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600EAD"/>
    <w:rsid w:val="00683652"/>
    <w:rsid w:val="008E6EE3"/>
    <w:rsid w:val="00966D79"/>
    <w:rsid w:val="00D76605"/>
    <w:rsid w:val="00DE3A7C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4</cp:revision>
  <dcterms:created xsi:type="dcterms:W3CDTF">2020-08-04T05:45:00Z</dcterms:created>
  <dcterms:modified xsi:type="dcterms:W3CDTF">2020-08-05T22:20:00Z</dcterms:modified>
</cp:coreProperties>
</file>