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0123406A" w:rsidR="000123E6" w:rsidRPr="000123E6" w:rsidRDefault="000123E6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P</w:t>
                            </w:r>
                            <w:r w:rsidR="00D7660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o</w:t>
                            </w:r>
                            <w:r w:rsidR="00075CEC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DF5C"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" fillcolor="#333f50" stroked="f" strokeweight=".5pt">
                <v:textbox>
                  <w:txbxContent>
                    <w:p w14:paraId="0D9494C8" w14:textId="0123406A" w:rsidR="000123E6" w:rsidRPr="000123E6" w:rsidRDefault="000123E6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P</w:t>
                      </w:r>
                      <w:r w:rsidR="00D76605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o</w:t>
                      </w:r>
                      <w:r w:rsidR="00075CEC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sition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680075D2" w:rsidR="000123E6" w:rsidRPr="000123E6" w:rsidRDefault="000123E6">
      <w:pPr>
        <w:rPr>
          <w:rFonts w:ascii="Segoe UI Light" w:hAnsi="Segoe UI Light" w:cs="Segoe UI Light"/>
          <w:sz w:val="36"/>
          <w:szCs w:val="36"/>
        </w:rPr>
      </w:pPr>
      <w:r w:rsidRPr="000123E6">
        <w:rPr>
          <w:rFonts w:ascii="Segoe UI Light" w:hAnsi="Segoe UI Light" w:cs="Segoe UI Light"/>
          <w:sz w:val="36"/>
          <w:szCs w:val="36"/>
        </w:rPr>
        <w:t>P</w:t>
      </w:r>
      <w:r w:rsidR="00D76605">
        <w:rPr>
          <w:rFonts w:ascii="Segoe UI Light" w:hAnsi="Segoe UI Light" w:cs="Segoe UI Light"/>
          <w:sz w:val="36"/>
          <w:szCs w:val="36"/>
        </w:rPr>
        <w:t>o</w:t>
      </w:r>
      <w:r w:rsidR="00075CEC">
        <w:rPr>
          <w:rFonts w:ascii="Segoe UI Light" w:hAnsi="Segoe UI Light" w:cs="Segoe UI Light"/>
          <w:sz w:val="36"/>
          <w:szCs w:val="36"/>
        </w:rPr>
        <w:t>sition</w:t>
      </w:r>
      <w:r w:rsidRPr="000123E6">
        <w:rPr>
          <w:rFonts w:ascii="Segoe UI Light" w:hAnsi="Segoe UI Light" w:cs="Segoe UI Light"/>
          <w:sz w:val="36"/>
          <w:szCs w:val="36"/>
        </w:rPr>
        <w:t xml:space="preserve"> – </w:t>
      </w:r>
      <w:r w:rsidR="00D76605">
        <w:rPr>
          <w:rFonts w:ascii="Segoe UI Light" w:hAnsi="Segoe UI Light" w:cs="Segoe UI Light"/>
          <w:sz w:val="36"/>
          <w:szCs w:val="36"/>
        </w:rPr>
        <w:t xml:space="preserve">What do </w:t>
      </w:r>
      <w:r w:rsidR="00075CEC">
        <w:rPr>
          <w:rFonts w:ascii="Segoe UI Light" w:hAnsi="Segoe UI Light" w:cs="Segoe UI Light"/>
          <w:sz w:val="36"/>
          <w:szCs w:val="36"/>
        </w:rPr>
        <w:t>others think of you</w:t>
      </w:r>
      <w:r w:rsidRPr="000123E6">
        <w:rPr>
          <w:rFonts w:ascii="Segoe UI Light" w:hAnsi="Segoe UI Light" w:cs="Segoe UI Light"/>
          <w:sz w:val="36"/>
          <w:szCs w:val="36"/>
        </w:rPr>
        <w:t xml:space="preserve">? </w:t>
      </w:r>
      <w:r w:rsidR="00075CEC">
        <w:rPr>
          <w:rFonts w:ascii="Segoe UI Light" w:hAnsi="Segoe UI Light" w:cs="Segoe UI Light"/>
          <w:sz w:val="36"/>
          <w:szCs w:val="36"/>
        </w:rPr>
        <w:t>How would you like to position yourself</w:t>
      </w:r>
      <w:r w:rsidRPr="000123E6">
        <w:rPr>
          <w:rFonts w:ascii="Segoe UI Light" w:hAnsi="Segoe UI Light" w:cs="Segoe UI Light"/>
          <w:sz w:val="36"/>
          <w:szCs w:val="36"/>
        </w:rPr>
        <w:t>?</w:t>
      </w:r>
    </w:p>
    <w:p w14:paraId="76912CFF" w14:textId="77777777" w:rsidR="00D725FA" w:rsidRPr="000123E6" w:rsidRDefault="00D725FA" w:rsidP="00D725FA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D725FA">
      <w:pPr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327B1FAF" w14:textId="2DD14BB1" w:rsidR="000123E6" w:rsidRPr="000123E6" w:rsidRDefault="00075CE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What are your thoughts on others perceptions of you?</w:t>
      </w:r>
    </w:p>
    <w:p w14:paraId="60683902" w14:textId="7D9545CE" w:rsidR="000123E6" w:rsidRDefault="000123E6">
      <w:pPr>
        <w:rPr>
          <w:rFonts w:ascii="Segoe UI Light" w:hAnsi="Segoe UI Light" w:cs="Segoe UI Light"/>
        </w:rPr>
      </w:pPr>
    </w:p>
    <w:p w14:paraId="10A496C0" w14:textId="1F1176CA" w:rsidR="000123E6" w:rsidRPr="000123E6" w:rsidRDefault="000123E6">
      <w:pPr>
        <w:rPr>
          <w:rFonts w:ascii="Segoe UI Light" w:hAnsi="Segoe UI Light" w:cs="Segoe UI Light"/>
        </w:rPr>
      </w:pPr>
    </w:p>
    <w:p w14:paraId="79C5648D" w14:textId="45413C14" w:rsidR="000123E6" w:rsidRPr="000123E6" w:rsidRDefault="00075CE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How would you use information on positioning in your career?</w:t>
      </w:r>
    </w:p>
    <w:p w14:paraId="227576D1" w14:textId="090430BE" w:rsidR="000123E6" w:rsidRDefault="000123E6">
      <w:pPr>
        <w:rPr>
          <w:rFonts w:ascii="Segoe UI Light" w:hAnsi="Segoe UI Light" w:cs="Segoe UI Light"/>
        </w:rPr>
      </w:pPr>
    </w:p>
    <w:p w14:paraId="56F2ACC4" w14:textId="1F97B528" w:rsidR="000123E6" w:rsidRPr="000123E6" w:rsidRDefault="000123E6">
      <w:pPr>
        <w:rPr>
          <w:rFonts w:ascii="Segoe UI Light" w:hAnsi="Segoe UI Light" w:cs="Segoe UI Light"/>
        </w:rPr>
      </w:pPr>
    </w:p>
    <w:p w14:paraId="37255C94" w14:textId="60289B23" w:rsidR="000123E6" w:rsidRPr="000123E6" w:rsidRDefault="00075CEC">
      <w:pPr>
        <w:rPr>
          <w:rFonts w:ascii="Segoe UI Light" w:hAnsi="Segoe UI Light" w:cs="Segoe UI Light"/>
          <w:color w:val="333333"/>
          <w:sz w:val="28"/>
          <w:szCs w:val="28"/>
          <w:shd w:val="clear" w:color="auto" w:fill="FFFFFF"/>
        </w:rPr>
      </w:pPr>
      <w:r>
        <w:rPr>
          <w:rFonts w:ascii="Segoe UI Light" w:hAnsi="Segoe UI Light" w:cs="Segoe UI Light"/>
          <w:sz w:val="28"/>
          <w:szCs w:val="28"/>
        </w:rPr>
        <w:t>What do you do to position yourself within the minds of others?</w:t>
      </w:r>
    </w:p>
    <w:p w14:paraId="17B13B67" w14:textId="7E0BDA13" w:rsidR="000123E6" w:rsidRDefault="000123E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7C3B4BCA" w14:textId="77777777" w:rsidR="00D76605" w:rsidRPr="000123E6" w:rsidRDefault="00D76605" w:rsidP="00FF0256">
      <w:pPr>
        <w:rPr>
          <w:rFonts w:ascii="Segoe UI Light" w:hAnsi="Segoe UI Light" w:cs="Segoe UI Light"/>
          <w:sz w:val="28"/>
          <w:szCs w:val="28"/>
        </w:rPr>
      </w:pPr>
    </w:p>
    <w:p w14:paraId="7B57752E" w14:textId="7A5F76DE" w:rsidR="00FF0256" w:rsidRDefault="00FF0256" w:rsidP="00FF0256">
      <w:pPr>
        <w:rPr>
          <w:rFonts w:ascii="Segoe UI Semilight" w:hAnsi="Segoe UI Semilight" w:cs="Segoe UI Semilight"/>
          <w:color w:val="333333"/>
          <w:sz w:val="23"/>
          <w:szCs w:val="23"/>
          <w:shd w:val="clear" w:color="auto" w:fill="FFFFFF"/>
        </w:rPr>
      </w:pPr>
    </w:p>
    <w:p w14:paraId="279A911F" w14:textId="5B7DCD6C" w:rsidR="000123E6" w:rsidRDefault="000123E6"/>
    <w:p w14:paraId="6C58A281" w14:textId="77777777" w:rsidR="000123E6" w:rsidRDefault="000123E6"/>
    <w:p w14:paraId="204FFFED" w14:textId="5DD200B0" w:rsidR="000123E6" w:rsidRDefault="000123E6"/>
    <w:p w14:paraId="6523EFBA" w14:textId="00BE722E" w:rsidR="0085148E" w:rsidRDefault="00D725FA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683652"/>
    <w:rsid w:val="008E6EE3"/>
    <w:rsid w:val="00966D79"/>
    <w:rsid w:val="00D725FA"/>
    <w:rsid w:val="00D76605"/>
    <w:rsid w:val="00E034F6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3</cp:revision>
  <dcterms:created xsi:type="dcterms:W3CDTF">2020-08-04T05:48:00Z</dcterms:created>
  <dcterms:modified xsi:type="dcterms:W3CDTF">2020-08-05T02:23:00Z</dcterms:modified>
</cp:coreProperties>
</file>