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0BE0D23D" w:rsidR="000123E6" w:rsidRPr="000123E6" w:rsidRDefault="00E97540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</w:t>
                            </w:r>
                            <w:r w:rsidR="00C46508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chieve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0BE0D23D" w:rsidR="000123E6" w:rsidRPr="000123E6" w:rsidRDefault="00E97540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A</w:t>
                      </w:r>
                      <w:r w:rsidR="00C46508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chieve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297470A4" w:rsidR="000123E6" w:rsidRPr="000123E6" w:rsidRDefault="00E97540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A</w:t>
      </w:r>
      <w:r w:rsidR="00C46508">
        <w:rPr>
          <w:rFonts w:ascii="Segoe UI Light" w:hAnsi="Segoe UI Light" w:cs="Segoe UI Light"/>
          <w:sz w:val="36"/>
          <w:szCs w:val="36"/>
        </w:rPr>
        <w:t>chieve</w:t>
      </w:r>
      <w:r w:rsidR="000123E6" w:rsidRPr="000123E6">
        <w:rPr>
          <w:rFonts w:ascii="Segoe UI Light" w:hAnsi="Segoe UI Light" w:cs="Segoe UI Light"/>
          <w:sz w:val="36"/>
          <w:szCs w:val="36"/>
        </w:rPr>
        <w:t xml:space="preserve"> – </w:t>
      </w:r>
      <w:r w:rsidR="00D76605">
        <w:rPr>
          <w:rFonts w:ascii="Segoe UI Light" w:hAnsi="Segoe UI Light" w:cs="Segoe UI Light"/>
          <w:sz w:val="36"/>
          <w:szCs w:val="36"/>
        </w:rPr>
        <w:t xml:space="preserve">What </w:t>
      </w:r>
      <w:r w:rsidR="00C46508">
        <w:rPr>
          <w:rFonts w:ascii="Segoe UI Light" w:hAnsi="Segoe UI Light" w:cs="Segoe UI Light"/>
          <w:sz w:val="36"/>
          <w:szCs w:val="36"/>
        </w:rPr>
        <w:t>careers will suit you</w:t>
      </w:r>
      <w:r w:rsidR="000123E6" w:rsidRPr="000123E6">
        <w:rPr>
          <w:rFonts w:ascii="Segoe UI Light" w:hAnsi="Segoe UI Light" w:cs="Segoe UI Light"/>
          <w:sz w:val="36"/>
          <w:szCs w:val="36"/>
        </w:rPr>
        <w:t xml:space="preserve">? </w:t>
      </w:r>
      <w:r w:rsidR="00C46508">
        <w:rPr>
          <w:rFonts w:ascii="Segoe UI Light" w:hAnsi="Segoe UI Light" w:cs="Segoe UI Light"/>
          <w:sz w:val="36"/>
          <w:szCs w:val="36"/>
        </w:rPr>
        <w:t>Where do you want to be</w:t>
      </w:r>
      <w:r w:rsidR="000123E6" w:rsidRPr="000123E6">
        <w:rPr>
          <w:rFonts w:ascii="Segoe UI Light" w:hAnsi="Segoe UI Light" w:cs="Segoe UI Light"/>
          <w:sz w:val="36"/>
          <w:szCs w:val="36"/>
        </w:rPr>
        <w:t>?</w:t>
      </w:r>
    </w:p>
    <w:p w14:paraId="7B35AC41" w14:textId="77777777" w:rsidR="00051918" w:rsidRPr="000123E6" w:rsidRDefault="00051918" w:rsidP="00051918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136E65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0B7EEB7D" w:rsidR="00E97540" w:rsidRDefault="00E97540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S</w:t>
      </w:r>
      <w:r w:rsidR="00C46508">
        <w:rPr>
          <w:rFonts w:ascii="Segoe UI Light" w:hAnsi="Segoe UI Light" w:cs="Segoe UI Light"/>
          <w:sz w:val="28"/>
          <w:szCs w:val="28"/>
        </w:rPr>
        <w:t>hort-term goals</w:t>
      </w:r>
    </w:p>
    <w:p w14:paraId="747F8F25" w14:textId="30A35924" w:rsidR="00E97540" w:rsidRDefault="00E97540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B537C55" w14:textId="27CFCBF0" w:rsidR="00E97540" w:rsidRDefault="00C46508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Medium-term goals</w:t>
      </w:r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45850AE5" w14:textId="07666397" w:rsidR="00E97540" w:rsidRDefault="00C46508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Long-term goals</w:t>
      </w:r>
    </w:p>
    <w:p w14:paraId="7E075285" w14:textId="3E7BB9CF" w:rsidR="00136E65" w:rsidRDefault="00136E65">
      <w:pPr>
        <w:rPr>
          <w:rFonts w:ascii="Segoe UI Light" w:hAnsi="Segoe UI Light" w:cs="Segoe UI Light"/>
          <w:sz w:val="28"/>
          <w:szCs w:val="28"/>
        </w:rPr>
      </w:pPr>
    </w:p>
    <w:p w14:paraId="2B940940" w14:textId="77777777" w:rsidR="00136E65" w:rsidRDefault="00136E65">
      <w:pPr>
        <w:rPr>
          <w:rFonts w:ascii="Segoe UI Light" w:hAnsi="Segoe UI Light" w:cs="Segoe UI Light"/>
          <w:sz w:val="28"/>
          <w:szCs w:val="28"/>
        </w:rPr>
      </w:pPr>
      <w:bookmarkStart w:id="0" w:name="_GoBack"/>
      <w:bookmarkEnd w:id="0"/>
    </w:p>
    <w:p w14:paraId="63FF2944" w14:textId="6F878EBC" w:rsidR="00136E65" w:rsidRDefault="00136E6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How do the stated goals help your career?</w:t>
      </w:r>
    </w:p>
    <w:p w14:paraId="5BE9250F" w14:textId="6E3CAD74" w:rsidR="00E97540" w:rsidRDefault="00E97540">
      <w:pPr>
        <w:rPr>
          <w:rFonts w:ascii="Segoe UI Light" w:hAnsi="Segoe UI Light" w:cs="Segoe UI Light"/>
        </w:rPr>
      </w:pPr>
    </w:p>
    <w:p w14:paraId="28D73CD8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74F20F4D" w:rsidR="0085148E" w:rsidRDefault="00136E65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51918"/>
    <w:rsid w:val="00075CEC"/>
    <w:rsid w:val="00136E65"/>
    <w:rsid w:val="00683652"/>
    <w:rsid w:val="008E6EE3"/>
    <w:rsid w:val="00966D79"/>
    <w:rsid w:val="00C46508"/>
    <w:rsid w:val="00D76605"/>
    <w:rsid w:val="00E034F6"/>
    <w:rsid w:val="00E97540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4</cp:revision>
  <dcterms:created xsi:type="dcterms:W3CDTF">2020-08-05T01:44:00Z</dcterms:created>
  <dcterms:modified xsi:type="dcterms:W3CDTF">2020-08-05T22:26:00Z</dcterms:modified>
</cp:coreProperties>
</file>