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7FEAD382">
                <wp:simplePos x="0" y="0"/>
                <wp:positionH relativeFrom="page">
                  <wp:posOffset>3121936</wp:posOffset>
                </wp:positionH>
                <wp:positionV relativeFrom="paragraph">
                  <wp:posOffset>109965</wp:posOffset>
                </wp:positionV>
                <wp:extent cx="4432714" cy="838200"/>
                <wp:effectExtent l="0" t="0" r="6350" b="0"/>
                <wp:wrapThrough wrapText="bothSides">
                  <wp:wrapPolygon edited="0">
                    <wp:start x="0" y="0"/>
                    <wp:lineTo x="0" y="21109"/>
                    <wp:lineTo x="21538" y="21109"/>
                    <wp:lineTo x="21538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714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797E205E" w:rsidR="000123E6" w:rsidRPr="000123E6" w:rsidRDefault="000E33F8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Career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45.8pt;margin-top:8.65pt;width:349.0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" fillcolor="#333f50" stroked="f" strokeweight=".5pt">
                <v:textbox>
                  <w:txbxContent>
                    <w:p w14:paraId="0D9494C8" w14:textId="797E205E" w:rsidR="000123E6" w:rsidRPr="000123E6" w:rsidRDefault="000E33F8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Career Areas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7A840E64" w:rsidR="000123E6" w:rsidRPr="000123E6" w:rsidRDefault="000E33F8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Mentees to match with Mentors career areas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0E33F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60DC71A3" w:rsidR="00E97540" w:rsidRDefault="000E33F8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Mentees t</w:t>
      </w:r>
      <w:r w:rsidR="002A5EEE">
        <w:rPr>
          <w:rFonts w:ascii="Segoe UI Light" w:hAnsi="Segoe UI Light" w:cs="Segoe UI Light"/>
          <w:sz w:val="28"/>
          <w:szCs w:val="28"/>
        </w:rPr>
        <w:t xml:space="preserve">op 3 </w:t>
      </w:r>
      <w:r>
        <w:rPr>
          <w:rFonts w:ascii="Segoe UI Light" w:hAnsi="Segoe UI Light" w:cs="Segoe UI Light"/>
          <w:sz w:val="28"/>
          <w:szCs w:val="28"/>
        </w:rPr>
        <w:t>jobs/ sectors of interest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415EBCD4" w14:textId="2B3ABC2C" w:rsidR="000F1350" w:rsidRDefault="000E33F8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Goals identified by mentees (Notes from Mentors responses)</w:t>
      </w:r>
      <w:bookmarkStart w:id="0" w:name="_GoBack"/>
      <w:bookmarkEnd w:id="0"/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0E33F8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C7E24"/>
    <w:rsid w:val="0026458D"/>
    <w:rsid w:val="002A5EEE"/>
    <w:rsid w:val="00384F6F"/>
    <w:rsid w:val="00551EAC"/>
    <w:rsid w:val="005B6CA7"/>
    <w:rsid w:val="00683652"/>
    <w:rsid w:val="008E6EE3"/>
    <w:rsid w:val="00966D79"/>
    <w:rsid w:val="00A04505"/>
    <w:rsid w:val="00A95BD1"/>
    <w:rsid w:val="00B91AA4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2020-08-10T04:10:00Z</dcterms:created>
  <dcterms:modified xsi:type="dcterms:W3CDTF">2020-08-10T04:10:00Z</dcterms:modified>
</cp:coreProperties>
</file>