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2DE68E77">
                <wp:simplePos x="0" y="0"/>
                <wp:positionH relativeFrom="page">
                  <wp:posOffset>3933825</wp:posOffset>
                </wp:positionH>
                <wp:positionV relativeFrom="paragraph">
                  <wp:posOffset>105410</wp:posOffset>
                </wp:positionV>
                <wp:extent cx="362267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67" y="21109"/>
                    <wp:lineTo x="2146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4AD7317B" w:rsidR="000123E6" w:rsidRPr="00FA5EEA" w:rsidRDefault="00FA5EEA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C</w:t>
                            </w:r>
                            <w:r w:rsidR="001626AF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onversation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9.75pt;margin-top:8.3pt;width:28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" fillcolor="#333f50" stroked="f" strokeweight=".5pt">
                <v:textbox>
                  <w:txbxContent>
                    <w:p w14:paraId="0D9494C8" w14:textId="4AD7317B" w:rsidR="000123E6" w:rsidRPr="00FA5EEA" w:rsidRDefault="00FA5EEA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C</w:t>
                      </w:r>
                      <w:r w:rsidR="001626AF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onversation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39689EFC" w:rsidR="000123E6" w:rsidRPr="000123E6" w:rsidRDefault="00FA5EEA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C</w:t>
      </w:r>
      <w:r w:rsidR="001626AF">
        <w:rPr>
          <w:rFonts w:ascii="Segoe UI Light" w:hAnsi="Segoe UI Light" w:cs="Segoe UI Light"/>
          <w:sz w:val="36"/>
          <w:szCs w:val="36"/>
        </w:rPr>
        <w:t>onversation – develop communication skills between coach/es and coachee/es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1626AF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57A4F7BF" w14:textId="52E58F02" w:rsidR="001C1B56" w:rsidRDefault="00FA5EEA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What </w:t>
      </w:r>
      <w:r w:rsidR="001626AF">
        <w:rPr>
          <w:rFonts w:ascii="Segoe UI Light" w:hAnsi="Segoe UI Light" w:cs="Segoe UI Light"/>
          <w:sz w:val="28"/>
          <w:szCs w:val="28"/>
        </w:rPr>
        <w:t>types of conversations do you prefer to have with</w:t>
      </w:r>
      <w:r>
        <w:rPr>
          <w:rFonts w:ascii="Segoe UI Light" w:hAnsi="Segoe UI Light" w:cs="Segoe UI Light"/>
          <w:sz w:val="28"/>
          <w:szCs w:val="28"/>
        </w:rPr>
        <w:t xml:space="preserve"> your coach</w:t>
      </w:r>
      <w:r w:rsidR="007F6FB1">
        <w:rPr>
          <w:rFonts w:ascii="Segoe UI Light" w:hAnsi="Segoe UI Light" w:cs="Segoe UI Light"/>
          <w:sz w:val="28"/>
          <w:szCs w:val="28"/>
        </w:rPr>
        <w:t>?</w:t>
      </w:r>
      <w:r w:rsidR="001626AF">
        <w:rPr>
          <w:rFonts w:ascii="Segoe UI Light" w:hAnsi="Segoe UI Light" w:cs="Segoe UI Light"/>
          <w:sz w:val="28"/>
          <w:szCs w:val="28"/>
        </w:rPr>
        <w:t xml:space="preserve"> Open, Closed or Mixed? Why?</w:t>
      </w:r>
      <w:bookmarkStart w:id="0" w:name="_GoBack"/>
      <w:bookmarkEnd w:id="0"/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1C52717" w14:textId="77777777" w:rsidR="007F6FB1" w:rsidRDefault="007F6FB1" w:rsidP="007F6FB1">
      <w:pPr>
        <w:rPr>
          <w:rFonts w:ascii="Segoe UI Light" w:hAnsi="Segoe UI Light" w:cs="Segoe UI Light"/>
        </w:rPr>
      </w:pPr>
    </w:p>
    <w:p w14:paraId="63799517" w14:textId="77777777" w:rsidR="007F6FB1" w:rsidRDefault="007F6FB1" w:rsidP="007F6FB1">
      <w:pPr>
        <w:rPr>
          <w:rFonts w:ascii="Segoe UI Light" w:hAnsi="Segoe UI Light" w:cs="Segoe UI Light"/>
        </w:rPr>
      </w:pPr>
    </w:p>
    <w:p w14:paraId="171DE6D4" w14:textId="77777777" w:rsidR="007F6FB1" w:rsidRDefault="007F6FB1" w:rsidP="007F6FB1">
      <w:pPr>
        <w:rPr>
          <w:rFonts w:ascii="Segoe UI Light" w:hAnsi="Segoe UI Light" w:cs="Segoe UI Light"/>
        </w:rPr>
      </w:pPr>
    </w:p>
    <w:p w14:paraId="712D1433" w14:textId="77777777" w:rsidR="007F6FB1" w:rsidRDefault="007F6FB1" w:rsidP="007F6FB1">
      <w:pPr>
        <w:rPr>
          <w:rFonts w:ascii="Segoe UI Light" w:hAnsi="Segoe UI Light" w:cs="Segoe UI Light"/>
        </w:rPr>
      </w:pPr>
    </w:p>
    <w:p w14:paraId="696CE9C7" w14:textId="77777777" w:rsidR="007F6FB1" w:rsidRPr="00E97540" w:rsidRDefault="007F6FB1" w:rsidP="007F6FB1">
      <w:pPr>
        <w:rPr>
          <w:rFonts w:ascii="Segoe UI Light" w:hAnsi="Segoe UI Light" w:cs="Segoe UI Light"/>
        </w:rPr>
      </w:pPr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1626AF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626AF"/>
    <w:rsid w:val="001C1B56"/>
    <w:rsid w:val="001C7E24"/>
    <w:rsid w:val="0026458D"/>
    <w:rsid w:val="002A5EEE"/>
    <w:rsid w:val="00384F6F"/>
    <w:rsid w:val="00551EAC"/>
    <w:rsid w:val="005B6CA7"/>
    <w:rsid w:val="00683652"/>
    <w:rsid w:val="007B5384"/>
    <w:rsid w:val="007F6FB1"/>
    <w:rsid w:val="008E6EE3"/>
    <w:rsid w:val="00966D79"/>
    <w:rsid w:val="00A04505"/>
    <w:rsid w:val="00A95BD1"/>
    <w:rsid w:val="00B91AA4"/>
    <w:rsid w:val="00C46508"/>
    <w:rsid w:val="00D76605"/>
    <w:rsid w:val="00E034F6"/>
    <w:rsid w:val="00E97540"/>
    <w:rsid w:val="00FA574D"/>
    <w:rsid w:val="00FA5EEA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2020-08-11T04:23:00Z</dcterms:created>
  <dcterms:modified xsi:type="dcterms:W3CDTF">2020-08-11T04:23:00Z</dcterms:modified>
</cp:coreProperties>
</file>